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32CF4" w14:textId="0247441F" w:rsidR="00AE5B43" w:rsidRDefault="00622347" w:rsidP="00622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DONATION WISH LIST</w:t>
      </w:r>
    </w:p>
    <w:p w14:paraId="030D0998" w14:textId="0842F72B" w:rsidR="00312AB0" w:rsidRDefault="00754EC6" w:rsidP="00622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Updated </w:t>
      </w:r>
      <w:r w:rsidR="003E118A">
        <w:rPr>
          <w:rFonts w:ascii="Times New Roman" w:hAnsi="Times New Roman" w:cs="Times New Roman"/>
          <w:b/>
          <w:sz w:val="24"/>
          <w:szCs w:val="24"/>
        </w:rPr>
        <w:t>September</w:t>
      </w:r>
      <w:r w:rsidR="00466FC2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2D623B9B" w14:textId="77777777" w:rsidR="00622347" w:rsidRDefault="00622347" w:rsidP="00622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7EEBF" w14:textId="09F51DF1" w:rsidR="00FA333C" w:rsidRDefault="00FA333C" w:rsidP="007758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</w:t>
      </w:r>
      <w:r w:rsidR="003E118A">
        <w:rPr>
          <w:rFonts w:ascii="Times New Roman" w:hAnsi="Times New Roman" w:cs="Times New Roman"/>
          <w:sz w:val="24"/>
          <w:szCs w:val="24"/>
        </w:rPr>
        <w:t>/toddler</w:t>
      </w:r>
      <w:r>
        <w:rPr>
          <w:rFonts w:ascii="Times New Roman" w:hAnsi="Times New Roman" w:cs="Times New Roman"/>
          <w:sz w:val="24"/>
          <w:szCs w:val="24"/>
        </w:rPr>
        <w:t xml:space="preserve"> items:</w:t>
      </w:r>
    </w:p>
    <w:p w14:paraId="7A52CCE6" w14:textId="0B5EB345" w:rsidR="00FA333C" w:rsidRDefault="00FA333C" w:rsidP="00FA333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Baby </w:t>
      </w:r>
      <w:r w:rsidR="003E118A">
        <w:rPr>
          <w:rFonts w:ascii="Times New Roman" w:hAnsi="Times New Roman" w:cs="Times New Roman"/>
          <w:sz w:val="24"/>
          <w:szCs w:val="24"/>
        </w:rPr>
        <w:t>wipes</w:t>
      </w:r>
    </w:p>
    <w:p w14:paraId="4B101CEE" w14:textId="0C10D071" w:rsidR="003E118A" w:rsidRDefault="003E118A" w:rsidP="00FA333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Bottles &amp; feeding supplies</w:t>
      </w:r>
    </w:p>
    <w:p w14:paraId="7C192BC8" w14:textId="54E15105" w:rsidR="003E118A" w:rsidRDefault="003E118A" w:rsidP="00FA333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Sippy cups</w:t>
      </w:r>
    </w:p>
    <w:p w14:paraId="1646035D" w14:textId="6F9541A6" w:rsidR="007F0D90" w:rsidRDefault="00357E71" w:rsidP="007F0D9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 (please call/email first re: type)</w:t>
      </w:r>
    </w:p>
    <w:p w14:paraId="4C0464EE" w14:textId="77777777" w:rsidR="00357E71" w:rsidRPr="00357E71" w:rsidRDefault="00357E71" w:rsidP="00357E7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9932D09" w14:textId="44D24683" w:rsidR="00775827" w:rsidRDefault="00486039" w:rsidP="007F0D90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Household </w:t>
      </w:r>
      <w:r w:rsidR="00870132">
        <w:rPr>
          <w:rFonts w:ascii="Times New Roman" w:hAnsi="Times New Roman" w:cs="Times New Roman"/>
          <w:sz w:val="24"/>
          <w:szCs w:val="24"/>
        </w:rPr>
        <w:t>Items</w:t>
      </w:r>
      <w:r w:rsidR="00BB6D76">
        <w:rPr>
          <w:rFonts w:ascii="Times New Roman" w:hAnsi="Times New Roman" w:cs="Times New Roman"/>
          <w:sz w:val="24"/>
          <w:szCs w:val="24"/>
        </w:rPr>
        <w:t>:</w:t>
      </w:r>
    </w:p>
    <w:p w14:paraId="79932D0A" w14:textId="0E88CF60" w:rsidR="00890519" w:rsidRDefault="009C6193" w:rsidP="00616E8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Sheet sets</w:t>
      </w:r>
      <w:r w:rsidR="005A28F6">
        <w:rPr>
          <w:rFonts w:ascii="Times New Roman" w:hAnsi="Times New Roman" w:cs="Times New Roman"/>
          <w:sz w:val="24"/>
          <w:szCs w:val="24"/>
        </w:rPr>
        <w:t xml:space="preserve"> </w:t>
      </w:r>
      <w:r w:rsidR="00616E88">
        <w:rPr>
          <w:rFonts w:ascii="Times New Roman" w:hAnsi="Times New Roman" w:cs="Times New Roman"/>
          <w:sz w:val="24"/>
          <w:szCs w:val="24"/>
        </w:rPr>
        <w:t xml:space="preserve">(twin size </w:t>
      </w:r>
      <w:r w:rsidR="00890519">
        <w:rPr>
          <w:rFonts w:ascii="Times New Roman" w:hAnsi="Times New Roman" w:cs="Times New Roman"/>
          <w:sz w:val="24"/>
          <w:szCs w:val="24"/>
        </w:rPr>
        <w:t>only)</w:t>
      </w:r>
    </w:p>
    <w:p w14:paraId="79932D0B" w14:textId="77777777" w:rsidR="00890519" w:rsidRDefault="00890519" w:rsidP="00616E8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Crib-size sheets</w:t>
      </w:r>
    </w:p>
    <w:p w14:paraId="79932D0C" w14:textId="16DB316F" w:rsidR="00616E88" w:rsidRDefault="00754EC6" w:rsidP="00616E8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 towels</w:t>
      </w:r>
      <w:r w:rsidR="00173C25">
        <w:rPr>
          <w:rFonts w:ascii="Times New Roman" w:hAnsi="Times New Roman" w:cs="Times New Roman"/>
          <w:sz w:val="24"/>
          <w:szCs w:val="24"/>
        </w:rPr>
        <w:t xml:space="preserve"> and washcloths</w:t>
      </w:r>
    </w:p>
    <w:p w14:paraId="1441B7BC" w14:textId="77777777" w:rsidR="00B545AC" w:rsidRPr="00616E88" w:rsidRDefault="00B545AC" w:rsidP="00B545A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pillows</w:t>
      </w:r>
    </w:p>
    <w:p w14:paraId="79932D0D" w14:textId="1B6FEF43" w:rsidR="005A28F6" w:rsidRDefault="00B80296" w:rsidP="00616E8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Kitchen items: serving bowls/platte</w:t>
      </w:r>
      <w:r w:rsidR="009C6193">
        <w:rPr>
          <w:rFonts w:ascii="Times New Roman" w:hAnsi="Times New Roman" w:cs="Times New Roman"/>
          <w:sz w:val="24"/>
          <w:szCs w:val="24"/>
        </w:rPr>
        <w:t>rs; serving utensils; silverware; drinking glasses</w:t>
      </w:r>
    </w:p>
    <w:p w14:paraId="303A8F9E" w14:textId="5E22DA97" w:rsidR="00357E71" w:rsidRDefault="00357E71" w:rsidP="00616E8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NOTE: we are unable to accept aerosols of any type</w:t>
      </w:r>
    </w:p>
    <w:p w14:paraId="24E1FAA4" w14:textId="77777777" w:rsidR="00385501" w:rsidRDefault="00385501" w:rsidP="0038550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5312BDE" w14:textId="77777777" w:rsidR="003E118A" w:rsidRDefault="009C6193" w:rsidP="00211D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Women’s clothing – </w:t>
      </w:r>
      <w:r w:rsidR="00211D3D">
        <w:rPr>
          <w:rFonts w:ascii="Times New Roman" w:hAnsi="Times New Roman" w:cs="Times New Roman"/>
          <w:sz w:val="24"/>
          <w:szCs w:val="24"/>
        </w:rPr>
        <w:t>Fall/Winter only</w:t>
      </w:r>
      <w:r w:rsidR="003E118A">
        <w:rPr>
          <w:rFonts w:ascii="Times New Roman" w:hAnsi="Times New Roman" w:cs="Times New Roman"/>
          <w:sz w:val="24"/>
          <w:szCs w:val="24"/>
        </w:rPr>
        <w:t xml:space="preserve"> please </w:t>
      </w:r>
    </w:p>
    <w:p w14:paraId="79D34C99" w14:textId="0EF5A305" w:rsidR="00211D3D" w:rsidRDefault="003E118A" w:rsidP="003E118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C6193">
        <w:rPr>
          <w:rFonts w:ascii="Times New Roman" w:hAnsi="Times New Roman" w:cs="Times New Roman"/>
          <w:sz w:val="24"/>
          <w:szCs w:val="24"/>
        </w:rPr>
        <w:t>o shoes</w:t>
      </w:r>
      <w:r>
        <w:rPr>
          <w:rFonts w:ascii="Times New Roman" w:hAnsi="Times New Roman" w:cs="Times New Roman"/>
          <w:sz w:val="24"/>
          <w:szCs w:val="24"/>
        </w:rPr>
        <w:t>/boots</w:t>
      </w:r>
    </w:p>
    <w:p w14:paraId="2900C643" w14:textId="272D57B7" w:rsidR="003E118A" w:rsidRPr="00211D3D" w:rsidRDefault="003E118A" w:rsidP="003E118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winter coats</w:t>
      </w:r>
    </w:p>
    <w:p w14:paraId="5E70346E" w14:textId="77777777" w:rsidR="009C6193" w:rsidRDefault="009C6193" w:rsidP="009C61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932D0F" w14:textId="44A00783" w:rsidR="00AE5B43" w:rsidRDefault="00870132" w:rsidP="00AE5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C</w:t>
      </w:r>
      <w:r w:rsidR="00BB6D76">
        <w:rPr>
          <w:rFonts w:ascii="Times New Roman" w:hAnsi="Times New Roman" w:cs="Times New Roman"/>
          <w:sz w:val="24"/>
          <w:szCs w:val="24"/>
        </w:rPr>
        <w:t>ards:</w:t>
      </w:r>
      <w:r w:rsidR="00BE7C90">
        <w:rPr>
          <w:rFonts w:ascii="Times New Roman" w:hAnsi="Times New Roman" w:cs="Times New Roman"/>
          <w:sz w:val="24"/>
          <w:szCs w:val="24"/>
        </w:rPr>
        <w:t xml:space="preserve"> </w:t>
      </w:r>
      <w:r w:rsidR="00BB6D76">
        <w:rPr>
          <w:rFonts w:ascii="Times New Roman" w:hAnsi="Times New Roman" w:cs="Times New Roman"/>
          <w:sz w:val="24"/>
          <w:szCs w:val="24"/>
        </w:rPr>
        <w:t xml:space="preserve"> </w:t>
      </w:r>
      <w:r w:rsidR="00BE7C90">
        <w:rPr>
          <w:rFonts w:ascii="Times New Roman" w:hAnsi="Times New Roman" w:cs="Times New Roman"/>
          <w:sz w:val="24"/>
          <w:szCs w:val="24"/>
        </w:rPr>
        <w:t>Walmart</w:t>
      </w:r>
      <w:r w:rsidR="00486039">
        <w:rPr>
          <w:rFonts w:ascii="Times New Roman" w:hAnsi="Times New Roman" w:cs="Times New Roman"/>
          <w:sz w:val="24"/>
          <w:szCs w:val="24"/>
        </w:rPr>
        <w:t>/Sam’s Club</w:t>
      </w:r>
      <w:r w:rsidR="002A6EE9">
        <w:rPr>
          <w:rFonts w:ascii="Times New Roman" w:hAnsi="Times New Roman" w:cs="Times New Roman"/>
          <w:sz w:val="24"/>
          <w:szCs w:val="24"/>
        </w:rPr>
        <w:t xml:space="preserve">, </w:t>
      </w:r>
      <w:r w:rsidR="00D10ADC">
        <w:rPr>
          <w:rFonts w:ascii="Times New Roman" w:hAnsi="Times New Roman" w:cs="Times New Roman"/>
          <w:sz w:val="24"/>
          <w:szCs w:val="24"/>
        </w:rPr>
        <w:t>Home Depot</w:t>
      </w:r>
      <w:r w:rsidR="00486039">
        <w:rPr>
          <w:rFonts w:ascii="Times New Roman" w:hAnsi="Times New Roman" w:cs="Times New Roman"/>
          <w:sz w:val="24"/>
          <w:szCs w:val="24"/>
        </w:rPr>
        <w:t>, Safeway</w:t>
      </w:r>
    </w:p>
    <w:p w14:paraId="4DE9F7CE" w14:textId="77777777" w:rsidR="00B80296" w:rsidRDefault="00B80296" w:rsidP="00F45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E1EC1" w14:textId="77777777" w:rsidR="00A813DE" w:rsidRDefault="00A813DE" w:rsidP="00F45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9210C4" w14:textId="5F5C20AB" w:rsidR="00F45FF8" w:rsidRDefault="00312AB0" w:rsidP="00F45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Donations </w:t>
      </w:r>
      <w:r w:rsidR="00385501">
        <w:rPr>
          <w:rFonts w:ascii="Times New Roman" w:hAnsi="Times New Roman" w:cs="Times New Roman"/>
          <w:sz w:val="24"/>
          <w:szCs w:val="24"/>
        </w:rPr>
        <w:t>accepte</w:t>
      </w:r>
      <w:r w:rsidR="00486039">
        <w:rPr>
          <w:rFonts w:ascii="Times New Roman" w:hAnsi="Times New Roman" w:cs="Times New Roman"/>
          <w:sz w:val="24"/>
          <w:szCs w:val="24"/>
        </w:rPr>
        <w:t>d Monday through Friday from 8:3</w:t>
      </w:r>
      <w:r w:rsidR="00385501">
        <w:rPr>
          <w:rFonts w:ascii="Times New Roman" w:hAnsi="Times New Roman" w:cs="Times New Roman"/>
          <w:sz w:val="24"/>
          <w:szCs w:val="24"/>
        </w:rPr>
        <w:t>0 a.m. to 5:00 p.m.</w:t>
      </w:r>
    </w:p>
    <w:p w14:paraId="33BAE5E2" w14:textId="77777777" w:rsidR="00312AB0" w:rsidRDefault="00312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D468F" w14:textId="1F6C5CAE" w:rsidR="009C6193" w:rsidRDefault="00385501" w:rsidP="009C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further information</w:t>
      </w:r>
      <w:r w:rsidR="009C6193">
        <w:rPr>
          <w:rFonts w:ascii="Times New Roman" w:hAnsi="Times New Roman" w:cs="Times New Roman"/>
          <w:sz w:val="24"/>
          <w:szCs w:val="24"/>
        </w:rPr>
        <w:t>, please contact Development Director</w:t>
      </w:r>
      <w:r w:rsidR="002E1A72" w:rsidRPr="002E1A72">
        <w:rPr>
          <w:rFonts w:ascii="Times New Roman" w:hAnsi="Times New Roman" w:cs="Times New Roman"/>
          <w:sz w:val="24"/>
          <w:szCs w:val="24"/>
        </w:rPr>
        <w:t xml:space="preserve"> Loren Weisman at </w:t>
      </w:r>
      <w:hyperlink r:id="rId10" w:history="1">
        <w:r w:rsidR="009C6193" w:rsidRPr="00C8040B">
          <w:rPr>
            <w:rStyle w:val="Hyperlink"/>
            <w:rFonts w:ascii="Times New Roman" w:hAnsi="Times New Roman" w:cs="Times New Roman"/>
            <w:sz w:val="24"/>
            <w:szCs w:val="24"/>
          </w:rPr>
          <w:t>lweisman@chrysalishouses.org</w:t>
        </w:r>
      </w:hyperlink>
      <w:r w:rsidR="009C6193">
        <w:rPr>
          <w:rFonts w:ascii="Times New Roman" w:hAnsi="Times New Roman" w:cs="Times New Roman"/>
          <w:sz w:val="24"/>
          <w:szCs w:val="24"/>
        </w:rPr>
        <w:t xml:space="preserve"> </w:t>
      </w:r>
      <w:r w:rsidR="009C6193" w:rsidRPr="009C6193">
        <w:rPr>
          <w:rFonts w:ascii="Times New Roman" w:hAnsi="Times New Roman" w:cs="Times New Roman"/>
          <w:sz w:val="24"/>
          <w:szCs w:val="24"/>
        </w:rPr>
        <w:t>or</w:t>
      </w:r>
      <w:r w:rsidR="009C6193">
        <w:rPr>
          <w:rFonts w:ascii="Times New Roman" w:hAnsi="Times New Roman" w:cs="Times New Roman"/>
          <w:sz w:val="24"/>
          <w:szCs w:val="24"/>
        </w:rPr>
        <w:t xml:space="preserve"> 410-974-6829</w:t>
      </w:r>
    </w:p>
    <w:p w14:paraId="1B2C30D1" w14:textId="4CBC3792" w:rsidR="009C6193" w:rsidRDefault="009C6193" w:rsidP="009C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777994" w14:textId="2DA2193F" w:rsidR="00681C20" w:rsidRDefault="009C6193" w:rsidP="00357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Thank you for your support!</w:t>
      </w:r>
    </w:p>
    <w:sectPr w:rsidR="00681C2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1FA84" w14:textId="77777777" w:rsidR="00E94C79" w:rsidRDefault="00E94C79" w:rsidP="00622347">
      <w:pPr>
        <w:spacing w:after="0" w:line="240" w:lineRule="auto"/>
      </w:pPr>
      <w:r>
        <w:separator/>
      </w:r>
    </w:p>
  </w:endnote>
  <w:endnote w:type="continuationSeparator" w:id="0">
    <w:p w14:paraId="636363B7" w14:textId="77777777" w:rsidR="00E94C79" w:rsidRDefault="00E94C79" w:rsidP="0062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445D3" w14:textId="77777777" w:rsidR="00622347" w:rsidRPr="005775DD" w:rsidRDefault="00622347" w:rsidP="00622347">
    <w:pPr>
      <w:pStyle w:val="Footer"/>
      <w:rPr>
        <w:rFonts w:ascii="Arial" w:hAnsi="Arial" w:cs="Arial"/>
        <w:color w:val="244061" w:themeColor="accent1" w:themeShade="80"/>
        <w:sz w:val="18"/>
        <w:szCs w:val="18"/>
      </w:rPr>
    </w:pPr>
    <w:r w:rsidRPr="005775DD">
      <w:rPr>
        <w:rFonts w:ascii="Arial" w:eastAsia="Times New Roman" w:hAnsi="Arial" w:cs="Arial"/>
        <w:color w:val="244061" w:themeColor="accent1" w:themeShade="80"/>
        <w:sz w:val="18"/>
        <w:szCs w:val="18"/>
      </w:rPr>
      <w:t>www.chrysalishouses.org ● 1570 Crownsville Rd ● Crownsville, MD 21032 ● 410-974-6829 ● Tax ID#</w:t>
    </w:r>
    <w:r>
      <w:rPr>
        <w:rFonts w:ascii="Arial" w:eastAsia="Times New Roman" w:hAnsi="Arial" w:cs="Arial"/>
        <w:color w:val="244061" w:themeColor="accent1" w:themeShade="80"/>
        <w:sz w:val="18"/>
        <w:szCs w:val="18"/>
      </w:rPr>
      <w:t xml:space="preserve"> </w:t>
    </w:r>
    <w:r w:rsidRPr="005775DD">
      <w:rPr>
        <w:rFonts w:ascii="Arial" w:eastAsia="Times New Roman" w:hAnsi="Arial" w:cs="Arial"/>
        <w:color w:val="244061" w:themeColor="accent1" w:themeShade="80"/>
        <w:sz w:val="18"/>
        <w:szCs w:val="18"/>
      </w:rPr>
      <w:t>52-1382654</w:t>
    </w:r>
  </w:p>
  <w:p w14:paraId="4C193F38" w14:textId="77777777" w:rsidR="00622347" w:rsidRDefault="00622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12578" w14:textId="77777777" w:rsidR="00E94C79" w:rsidRDefault="00E94C79" w:rsidP="00622347">
      <w:pPr>
        <w:spacing w:after="0" w:line="240" w:lineRule="auto"/>
      </w:pPr>
      <w:r>
        <w:separator/>
      </w:r>
    </w:p>
  </w:footnote>
  <w:footnote w:type="continuationSeparator" w:id="0">
    <w:p w14:paraId="636EEF55" w14:textId="77777777" w:rsidR="00E94C79" w:rsidRDefault="00E94C79" w:rsidP="0062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1F535" w14:textId="7A61EC02" w:rsidR="00622347" w:rsidRDefault="00622347">
    <w:pPr>
      <w:pStyle w:val="Header"/>
    </w:pPr>
    <w:r>
      <w:rPr>
        <w:noProof/>
      </w:rPr>
      <w:drawing>
        <wp:inline distT="0" distB="0" distL="0" distR="0" wp14:anchorId="19A80B7B" wp14:editId="5ECD1FCF">
          <wp:extent cx="5486400" cy="1143000"/>
          <wp:effectExtent l="0" t="0" r="0" b="0"/>
          <wp:docPr id="1957007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D5C8B"/>
    <w:multiLevelType w:val="hybridMultilevel"/>
    <w:tmpl w:val="257A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27"/>
    <w:rsid w:val="000D5758"/>
    <w:rsid w:val="000F2603"/>
    <w:rsid w:val="00150C2D"/>
    <w:rsid w:val="00173C25"/>
    <w:rsid w:val="00211D3D"/>
    <w:rsid w:val="002650DC"/>
    <w:rsid w:val="002A6EE9"/>
    <w:rsid w:val="002C1B68"/>
    <w:rsid w:val="002E1A72"/>
    <w:rsid w:val="002E7EF4"/>
    <w:rsid w:val="00312AB0"/>
    <w:rsid w:val="00357E71"/>
    <w:rsid w:val="00385501"/>
    <w:rsid w:val="00397031"/>
    <w:rsid w:val="003E118A"/>
    <w:rsid w:val="00466FC2"/>
    <w:rsid w:val="00486039"/>
    <w:rsid w:val="004D363C"/>
    <w:rsid w:val="005A28F6"/>
    <w:rsid w:val="005B3930"/>
    <w:rsid w:val="00616E88"/>
    <w:rsid w:val="00622347"/>
    <w:rsid w:val="00636FE0"/>
    <w:rsid w:val="00681C20"/>
    <w:rsid w:val="006B2BE5"/>
    <w:rsid w:val="00754EC6"/>
    <w:rsid w:val="00775827"/>
    <w:rsid w:val="007E5916"/>
    <w:rsid w:val="007F0D90"/>
    <w:rsid w:val="00870132"/>
    <w:rsid w:val="00890519"/>
    <w:rsid w:val="009212AF"/>
    <w:rsid w:val="0096764E"/>
    <w:rsid w:val="00986F6D"/>
    <w:rsid w:val="009C6193"/>
    <w:rsid w:val="009E1300"/>
    <w:rsid w:val="009F01E3"/>
    <w:rsid w:val="00A813DE"/>
    <w:rsid w:val="00AE5B43"/>
    <w:rsid w:val="00AF6584"/>
    <w:rsid w:val="00B545AC"/>
    <w:rsid w:val="00B80296"/>
    <w:rsid w:val="00BB6D76"/>
    <w:rsid w:val="00BE7C90"/>
    <w:rsid w:val="00C56850"/>
    <w:rsid w:val="00C8632F"/>
    <w:rsid w:val="00CD6A8C"/>
    <w:rsid w:val="00D10ADC"/>
    <w:rsid w:val="00E94C79"/>
    <w:rsid w:val="00F45FF8"/>
    <w:rsid w:val="00F82CEE"/>
    <w:rsid w:val="00F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932CF4"/>
  <w15:docId w15:val="{16609A87-1E09-45F0-8411-1030579C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A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347"/>
  </w:style>
  <w:style w:type="paragraph" w:styleId="Footer">
    <w:name w:val="footer"/>
    <w:basedOn w:val="Normal"/>
    <w:link w:val="FooterChar"/>
    <w:uiPriority w:val="99"/>
    <w:unhideWhenUsed/>
    <w:rsid w:val="0062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weisman@chrysalishouse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F8E290799DC4BAF7F8B984F4A081F" ma:contentTypeVersion="13" ma:contentTypeDescription="Create a new document." ma:contentTypeScope="" ma:versionID="d2ac71591d5f7624b11ae1245f5bccf8">
  <xsd:schema xmlns:xsd="http://www.w3.org/2001/XMLSchema" xmlns:xs="http://www.w3.org/2001/XMLSchema" xmlns:p="http://schemas.microsoft.com/office/2006/metadata/properties" xmlns:ns3="2e998049-86e9-4f93-86a8-41c4f4205625" xmlns:ns4="7e1cf649-ce12-4c40-abee-4963162d5904" targetNamespace="http://schemas.microsoft.com/office/2006/metadata/properties" ma:root="true" ma:fieldsID="e8130814d0d78823ad5fe4cf1e3afb57" ns3:_="" ns4:_="">
    <xsd:import namespace="2e998049-86e9-4f93-86a8-41c4f4205625"/>
    <xsd:import namespace="7e1cf649-ce12-4c40-abee-4963162d59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8049-86e9-4f93-86a8-41c4f42056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cf649-ce12-4c40-abee-4963162d5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820E35-DB80-4848-B931-B0AD4177C669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2e998049-86e9-4f93-86a8-41c4f420562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e1cf649-ce12-4c40-abee-4963162d5904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4FAF0C-75A6-469A-95C2-02EA127C7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8049-86e9-4f93-86a8-41c4f4205625"/>
    <ds:schemaRef ds:uri="7e1cf649-ce12-4c40-abee-4963162d5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6F24F-9F05-4AAB-AB06-AB88B418D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Lorenw</dc:creator>
  <cp:lastModifiedBy>Loren Weisman</cp:lastModifiedBy>
  <cp:revision>2</cp:revision>
  <dcterms:created xsi:type="dcterms:W3CDTF">2019-12-09T21:42:00Z</dcterms:created>
  <dcterms:modified xsi:type="dcterms:W3CDTF">2019-12-09T21:42:00Z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0x010100E26F8E290799DC4BAF7F8B984F4A081F</vt:lpwstr>
  </property>
</Properties>
</file>